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2317"/>
        <w:tblW w:w="0" w:type="auto"/>
        <w:tblLook w:val="04A0"/>
      </w:tblPr>
      <w:tblGrid>
        <w:gridCol w:w="1242"/>
        <w:gridCol w:w="1701"/>
        <w:gridCol w:w="5579"/>
      </w:tblGrid>
      <w:tr w:rsidR="009824CC" w:rsidTr="00F7730E">
        <w:trPr>
          <w:trHeight w:val="416"/>
        </w:trPr>
        <w:tc>
          <w:tcPr>
            <w:tcW w:w="1242" w:type="dxa"/>
            <w:vMerge w:val="restart"/>
            <w:vAlign w:val="center"/>
          </w:tcPr>
          <w:p w:rsidR="000D5384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论文基本</w:t>
            </w:r>
          </w:p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情况</w:t>
            </w:r>
          </w:p>
        </w:tc>
        <w:tc>
          <w:tcPr>
            <w:tcW w:w="1701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论文题目</w:t>
            </w:r>
          </w:p>
        </w:tc>
        <w:tc>
          <w:tcPr>
            <w:tcW w:w="5579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824CC" w:rsidTr="00F7730E">
        <w:trPr>
          <w:trHeight w:val="408"/>
        </w:trPr>
        <w:tc>
          <w:tcPr>
            <w:tcW w:w="1242" w:type="dxa"/>
            <w:vMerge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论文作者</w:t>
            </w:r>
          </w:p>
        </w:tc>
        <w:tc>
          <w:tcPr>
            <w:tcW w:w="5579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824CC" w:rsidTr="00F7730E">
        <w:trPr>
          <w:trHeight w:val="428"/>
        </w:trPr>
        <w:tc>
          <w:tcPr>
            <w:tcW w:w="1242" w:type="dxa"/>
            <w:vMerge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/>
                <w:sz w:val="24"/>
                <w:szCs w:val="24"/>
              </w:rPr>
              <w:t>期卷号</w:t>
            </w:r>
            <w:proofErr w:type="gramEnd"/>
          </w:p>
        </w:tc>
        <w:tc>
          <w:tcPr>
            <w:tcW w:w="5579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824CC" w:rsidTr="00F7730E">
        <w:trPr>
          <w:trHeight w:val="444"/>
        </w:trPr>
        <w:tc>
          <w:tcPr>
            <w:tcW w:w="1242" w:type="dxa"/>
            <w:vMerge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824CC" w:rsidRPr="00D2238B" w:rsidRDefault="00C76F5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标注</w:t>
            </w:r>
            <w:r w:rsidR="009824CC">
              <w:rPr>
                <w:rFonts w:ascii="宋体" w:eastAsia="宋体" w:hAnsi="宋体"/>
                <w:sz w:val="24"/>
                <w:szCs w:val="24"/>
              </w:rPr>
              <w:t>基金号</w:t>
            </w:r>
          </w:p>
        </w:tc>
        <w:tc>
          <w:tcPr>
            <w:tcW w:w="5579" w:type="dxa"/>
            <w:vAlign w:val="center"/>
          </w:tcPr>
          <w:p w:rsidR="009824CC" w:rsidRPr="00D2238B" w:rsidRDefault="009824CC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730E" w:rsidTr="003B6FBE">
        <w:trPr>
          <w:trHeight w:val="379"/>
        </w:trPr>
        <w:tc>
          <w:tcPr>
            <w:tcW w:w="1242" w:type="dxa"/>
            <w:vMerge w:val="restart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/>
                <w:sz w:val="24"/>
                <w:szCs w:val="24"/>
              </w:rPr>
              <w:t>第一作者</w:t>
            </w:r>
          </w:p>
        </w:tc>
        <w:tc>
          <w:tcPr>
            <w:tcW w:w="1701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/>
                <w:sz w:val="24"/>
                <w:szCs w:val="24"/>
              </w:rPr>
              <w:t>姓名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（中英文）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730E" w:rsidTr="003B6FBE">
        <w:trPr>
          <w:trHeight w:val="413"/>
        </w:trPr>
        <w:tc>
          <w:tcPr>
            <w:tcW w:w="1242" w:type="dxa"/>
            <w:vMerge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730E" w:rsidRPr="00D2238B" w:rsidRDefault="003B6FB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身份证号码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730E" w:rsidTr="003B6FBE">
        <w:trPr>
          <w:trHeight w:val="418"/>
        </w:trPr>
        <w:tc>
          <w:tcPr>
            <w:tcW w:w="1242" w:type="dxa"/>
            <w:vMerge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730E" w:rsidRDefault="003B6FB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现任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>职务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30004" w:rsidTr="003B6FBE">
        <w:trPr>
          <w:trHeight w:val="2679"/>
        </w:trPr>
        <w:tc>
          <w:tcPr>
            <w:tcW w:w="8522" w:type="dxa"/>
            <w:gridSpan w:val="3"/>
          </w:tcPr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请选择论文是否列入基金项目的申请书、进展报告或结题报告中（在相对应的“□”内打“√”）</w:t>
            </w: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□是；    □否；    </w:t>
            </w:r>
          </w:p>
          <w:p w:rsidR="00D30004" w:rsidRPr="00D2238B" w:rsidRDefault="00BC4030" w:rsidP="00F7730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</w:t>
            </w:r>
            <w:r w:rsidR="00D30004" w:rsidRPr="00D2238B">
              <w:rPr>
                <w:rFonts w:ascii="宋体" w:eastAsia="宋体" w:hAnsi="宋体" w:hint="eastAsia"/>
                <w:sz w:val="24"/>
                <w:szCs w:val="24"/>
              </w:rPr>
              <w:t>“是”，请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说明相关情况</w:t>
            </w: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签名：</w:t>
            </w:r>
          </w:p>
          <w:p w:rsidR="00D30004" w:rsidRPr="00D2238B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>020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>月    日</w:t>
            </w:r>
          </w:p>
        </w:tc>
      </w:tr>
      <w:tr w:rsidR="00F7730E" w:rsidTr="00F7730E">
        <w:trPr>
          <w:trHeight w:val="415"/>
        </w:trPr>
        <w:tc>
          <w:tcPr>
            <w:tcW w:w="1242" w:type="dxa"/>
            <w:vMerge w:val="restart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/>
                <w:sz w:val="24"/>
                <w:szCs w:val="24"/>
              </w:rPr>
              <w:t>通讯作者</w:t>
            </w:r>
          </w:p>
        </w:tc>
        <w:tc>
          <w:tcPr>
            <w:tcW w:w="1701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/>
                <w:sz w:val="24"/>
                <w:szCs w:val="24"/>
              </w:rPr>
              <w:t>姓名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（中英文）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730E" w:rsidTr="003B6FBE">
        <w:trPr>
          <w:trHeight w:val="408"/>
        </w:trPr>
        <w:tc>
          <w:tcPr>
            <w:tcW w:w="1242" w:type="dxa"/>
            <w:vMerge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730E" w:rsidRPr="00D2238B" w:rsidRDefault="003B6FB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身份证号码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730E" w:rsidTr="003B6FBE">
        <w:trPr>
          <w:trHeight w:val="370"/>
        </w:trPr>
        <w:tc>
          <w:tcPr>
            <w:tcW w:w="1242" w:type="dxa"/>
            <w:vMerge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7730E" w:rsidRDefault="003B6FB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现任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>职务</w:t>
            </w:r>
          </w:p>
        </w:tc>
        <w:tc>
          <w:tcPr>
            <w:tcW w:w="5579" w:type="dxa"/>
            <w:vAlign w:val="center"/>
          </w:tcPr>
          <w:p w:rsidR="00F7730E" w:rsidRPr="00D2238B" w:rsidRDefault="00F7730E" w:rsidP="00F7730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30004" w:rsidTr="003B6FBE">
        <w:trPr>
          <w:trHeight w:val="2868"/>
        </w:trPr>
        <w:tc>
          <w:tcPr>
            <w:tcW w:w="8522" w:type="dxa"/>
            <w:gridSpan w:val="3"/>
          </w:tcPr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请选择论文是否列入基金项目的申请书、进展报告或结题报告中（在相对应的“□”内打“√”）</w:t>
            </w: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□是；    □否；    </w:t>
            </w:r>
          </w:p>
          <w:p w:rsidR="00BC4030" w:rsidRPr="00D2238B" w:rsidRDefault="00BC4030" w:rsidP="00F7730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如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>“是”，请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说明相关情况</w:t>
            </w:r>
          </w:p>
          <w:p w:rsidR="00D30004" w:rsidRPr="00BC4030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</w:p>
          <w:p w:rsidR="000D5384" w:rsidRDefault="000D538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</w:p>
          <w:p w:rsidR="000D5384" w:rsidRDefault="000D538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签名：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:rsidR="00D30004" w:rsidRDefault="00D30004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>020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>月    日</w:t>
            </w:r>
          </w:p>
          <w:p w:rsidR="000A3A17" w:rsidRPr="00D2238B" w:rsidRDefault="00AF1175" w:rsidP="00F7730E">
            <w:pPr>
              <w:ind w:firstLineChars="2000" w:firstLine="48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</w:tr>
      <w:tr w:rsidR="00D30004" w:rsidTr="003B6FBE">
        <w:trPr>
          <w:trHeight w:val="1839"/>
        </w:trPr>
        <w:tc>
          <w:tcPr>
            <w:tcW w:w="8522" w:type="dxa"/>
            <w:gridSpan w:val="3"/>
          </w:tcPr>
          <w:p w:rsidR="00D30004" w:rsidRPr="00D2238B" w:rsidRDefault="00BC4030" w:rsidP="00F7730E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以上提供信息</w:t>
            </w:r>
            <w:r w:rsidR="00D30004" w:rsidRPr="00D2238B">
              <w:rPr>
                <w:rFonts w:ascii="宋体" w:eastAsia="宋体" w:hAnsi="宋体" w:hint="eastAsia"/>
                <w:sz w:val="24"/>
                <w:szCs w:val="24"/>
              </w:rPr>
              <w:t>真实、完整</w:t>
            </w: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0D5384" w:rsidRPr="00D2238B" w:rsidRDefault="000D538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   </w:t>
            </w:r>
            <w:r w:rsidRPr="00D2238B">
              <w:rPr>
                <w:rFonts w:ascii="宋体" w:eastAsia="宋体" w:hAnsi="宋体" w:hint="eastAsia"/>
                <w:sz w:val="24"/>
                <w:szCs w:val="24"/>
              </w:rPr>
              <w:t xml:space="preserve">         （单位盖章处）</w:t>
            </w:r>
          </w:p>
          <w:p w:rsidR="00D30004" w:rsidRPr="00D2238B" w:rsidRDefault="00D30004" w:rsidP="00F7730E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D7F5A" w:rsidRPr="000D5384" w:rsidRDefault="000D5384" w:rsidP="000D5384">
      <w:pPr>
        <w:spacing w:line="560" w:lineRule="exact"/>
        <w:jc w:val="center"/>
        <w:rPr>
          <w:rFonts w:ascii="宋体" w:eastAsia="宋体" w:hAnsi="宋体"/>
          <w:sz w:val="32"/>
          <w:szCs w:val="32"/>
        </w:rPr>
      </w:pPr>
      <w:r w:rsidRPr="000D5384">
        <w:rPr>
          <w:rFonts w:ascii="宋体" w:eastAsia="宋体" w:hAnsi="宋体" w:hint="eastAsia"/>
          <w:sz w:val="32"/>
          <w:szCs w:val="32"/>
        </w:rPr>
        <w:t>论文</w:t>
      </w:r>
      <w:r w:rsidR="00BC4030">
        <w:rPr>
          <w:rFonts w:ascii="宋体" w:eastAsia="宋体" w:hAnsi="宋体" w:hint="eastAsia"/>
          <w:sz w:val="32"/>
          <w:szCs w:val="32"/>
        </w:rPr>
        <w:t>及使用情况信息表</w:t>
      </w:r>
    </w:p>
    <w:p w:rsidR="000D5384" w:rsidRDefault="000D5384" w:rsidP="000D5384">
      <w:pPr>
        <w:spacing w:line="560" w:lineRule="exact"/>
        <w:ind w:firstLineChars="200" w:firstLine="420"/>
      </w:pPr>
      <w:r w:rsidRPr="00F82A74">
        <w:rPr>
          <w:rFonts w:ascii="仿宋_GB2312" w:eastAsia="仿宋_GB2312" w:hint="eastAsia"/>
          <w:szCs w:val="21"/>
        </w:rPr>
        <w:t>注：具体</w:t>
      </w:r>
      <w:r>
        <w:rPr>
          <w:rFonts w:ascii="仿宋_GB2312" w:eastAsia="仿宋_GB2312" w:hint="eastAsia"/>
          <w:szCs w:val="21"/>
        </w:rPr>
        <w:t>陈述部分</w:t>
      </w:r>
      <w:r w:rsidRPr="00F82A74">
        <w:rPr>
          <w:rFonts w:ascii="仿宋_GB2312" w:eastAsia="仿宋_GB2312" w:hint="eastAsia"/>
          <w:szCs w:val="21"/>
        </w:rPr>
        <w:t>如表中填写不下，请附页</w:t>
      </w:r>
    </w:p>
    <w:sectPr w:rsidR="000D5384" w:rsidSect="003B6FBE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750" w:rsidRDefault="00560750" w:rsidP="005E1A07">
      <w:r>
        <w:separator/>
      </w:r>
    </w:p>
  </w:endnote>
  <w:endnote w:type="continuationSeparator" w:id="0">
    <w:p w:rsidR="00560750" w:rsidRDefault="00560750" w:rsidP="005E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750" w:rsidRDefault="00560750" w:rsidP="005E1A07">
      <w:r>
        <w:separator/>
      </w:r>
    </w:p>
  </w:footnote>
  <w:footnote w:type="continuationSeparator" w:id="0">
    <w:p w:rsidR="00560750" w:rsidRDefault="00560750" w:rsidP="005E1A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1A07"/>
    <w:rsid w:val="000610A3"/>
    <w:rsid w:val="0007676D"/>
    <w:rsid w:val="00080AE1"/>
    <w:rsid w:val="000A3A17"/>
    <w:rsid w:val="000A5F7D"/>
    <w:rsid w:val="000D5384"/>
    <w:rsid w:val="00150D43"/>
    <w:rsid w:val="002B27A1"/>
    <w:rsid w:val="0030066C"/>
    <w:rsid w:val="003A1191"/>
    <w:rsid w:val="003B6FBE"/>
    <w:rsid w:val="003F64C4"/>
    <w:rsid w:val="004239B6"/>
    <w:rsid w:val="00560750"/>
    <w:rsid w:val="005765FC"/>
    <w:rsid w:val="005E1A07"/>
    <w:rsid w:val="00653870"/>
    <w:rsid w:val="0078106F"/>
    <w:rsid w:val="00841AB6"/>
    <w:rsid w:val="00850E2C"/>
    <w:rsid w:val="008C552E"/>
    <w:rsid w:val="008D53CF"/>
    <w:rsid w:val="009824CC"/>
    <w:rsid w:val="00A81B69"/>
    <w:rsid w:val="00A85B76"/>
    <w:rsid w:val="00AD3806"/>
    <w:rsid w:val="00AD7F5A"/>
    <w:rsid w:val="00AF1175"/>
    <w:rsid w:val="00BC4030"/>
    <w:rsid w:val="00C24066"/>
    <w:rsid w:val="00C76F5C"/>
    <w:rsid w:val="00CF2523"/>
    <w:rsid w:val="00D2238B"/>
    <w:rsid w:val="00D30004"/>
    <w:rsid w:val="00DB58B5"/>
    <w:rsid w:val="00E50AD3"/>
    <w:rsid w:val="00E7625B"/>
    <w:rsid w:val="00EC75F0"/>
    <w:rsid w:val="00F7730E"/>
    <w:rsid w:val="00FF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1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1A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1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1A07"/>
    <w:rPr>
      <w:sz w:val="18"/>
      <w:szCs w:val="18"/>
    </w:rPr>
  </w:style>
  <w:style w:type="table" w:styleId="a5">
    <w:name w:val="Table Grid"/>
    <w:basedOn w:val="a1"/>
    <w:uiPriority w:val="59"/>
    <w:rsid w:val="005E1A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62E35-28AA-4FD2-BE9D-98278343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zsy</dc:creator>
  <cp:keywords/>
  <dc:description/>
  <cp:lastModifiedBy>zsy</cp:lastModifiedBy>
  <cp:revision>31</cp:revision>
  <cp:lastPrinted>2020-03-18T06:55:00Z</cp:lastPrinted>
  <dcterms:created xsi:type="dcterms:W3CDTF">2020-03-18T02:09:00Z</dcterms:created>
  <dcterms:modified xsi:type="dcterms:W3CDTF">2020-05-07T08:02:00Z</dcterms:modified>
</cp:coreProperties>
</file>